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8E8E8" w:themeColor="background2"/>
  <w:body>
    <w:p w14:paraId="1A1B3C38" w14:textId="77777777" w:rsidR="0093493F" w:rsidRDefault="00AC696C">
      <w:pPr>
        <w:spacing w:after="180"/>
        <w:ind w:left="-310"/>
      </w:pPr>
      <w:r>
        <w:rPr>
          <w:noProof/>
        </w:rPr>
        <w:drawing>
          <wp:inline distT="0" distB="0" distL="0" distR="0" wp14:anchorId="6C5C4BBA" wp14:editId="2BD1FE2E">
            <wp:extent cx="2241032" cy="1980429"/>
            <wp:effectExtent l="0" t="0" r="0" b="0"/>
            <wp:docPr id="361" name="Picture 3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Picture 36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41032" cy="1980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1F74E" w14:textId="77777777" w:rsidR="0093493F" w:rsidRDefault="00AC696C">
      <w:pPr>
        <w:spacing w:after="0" w:line="222" w:lineRule="auto"/>
        <w:ind w:left="2074" w:hanging="2074"/>
      </w:pPr>
      <w:r>
        <w:rPr>
          <w:rFonts w:ascii="Times New Roman" w:eastAsia="Times New Roman" w:hAnsi="Times New Roman" w:cs="Times New Roman"/>
          <w:sz w:val="114"/>
        </w:rPr>
        <w:t>REMEMBRANCE SERVICE</w:t>
      </w:r>
    </w:p>
    <w:p w14:paraId="74D91F55" w14:textId="0A6F87F3" w:rsidR="0093493F" w:rsidRDefault="00AC696C">
      <w:pPr>
        <w:spacing w:after="195"/>
        <w:ind w:left="288"/>
      </w:pPr>
      <w:r>
        <w:rPr>
          <w:sz w:val="68"/>
        </w:rPr>
        <w:t xml:space="preserve">SUNDAY </w:t>
      </w:r>
      <w:r w:rsidR="00241C73">
        <w:rPr>
          <w:sz w:val="68"/>
        </w:rPr>
        <w:t>8</w:t>
      </w:r>
      <w:r>
        <w:rPr>
          <w:sz w:val="68"/>
          <w:vertAlign w:val="superscript"/>
        </w:rPr>
        <w:t xml:space="preserve">TH </w:t>
      </w:r>
      <w:r>
        <w:rPr>
          <w:sz w:val="68"/>
        </w:rPr>
        <w:t>NOVEMBER 202</w:t>
      </w:r>
      <w:r w:rsidR="00241C73">
        <w:rPr>
          <w:sz w:val="68"/>
        </w:rPr>
        <w:t>6</w:t>
      </w:r>
    </w:p>
    <w:p w14:paraId="48940254" w14:textId="77777777" w:rsidR="0093493F" w:rsidRDefault="00AC696C">
      <w:pPr>
        <w:pStyle w:val="Heading1"/>
      </w:pPr>
      <w:r>
        <w:t>SERVICE: 10:00 A.M. AT</w:t>
      </w:r>
    </w:p>
    <w:p w14:paraId="712A337E" w14:textId="77777777" w:rsidR="0093493F" w:rsidRDefault="00AC696C">
      <w:pPr>
        <w:spacing w:after="56"/>
        <w:ind w:left="1476"/>
      </w:pPr>
      <w:r>
        <w:rPr>
          <w:sz w:val="64"/>
        </w:rPr>
        <w:t>ST JOHN'S CHURCH</w:t>
      </w:r>
    </w:p>
    <w:p w14:paraId="7B0666F3" w14:textId="73923F56" w:rsidR="0093493F" w:rsidRDefault="00AC696C">
      <w:pPr>
        <w:spacing w:after="0"/>
        <w:ind w:left="223"/>
        <w:jc w:val="center"/>
      </w:pPr>
      <w:r>
        <w:rPr>
          <w:sz w:val="60"/>
        </w:rPr>
        <w:t>GATHERING: FROM 10:45 A.M.</w:t>
      </w:r>
    </w:p>
    <w:p w14:paraId="3FA873FC" w14:textId="69092C18" w:rsidR="0093493F" w:rsidRDefault="00AC696C">
      <w:pPr>
        <w:pStyle w:val="Heading2"/>
        <w:spacing w:after="804"/>
        <w:ind w:left="0"/>
      </w:pPr>
      <w:r>
        <w:t>AT BURNHOPE</w:t>
      </w:r>
      <w:r w:rsidR="00A6249A">
        <w:t xml:space="preserve"> </w:t>
      </w:r>
      <w:r>
        <w:t>WAR MEMORIAL</w:t>
      </w:r>
    </w:p>
    <w:p w14:paraId="3C766031" w14:textId="546DF5B9" w:rsidR="0093493F" w:rsidRDefault="00AB4C7F">
      <w:pPr>
        <w:spacing w:after="3"/>
        <w:ind w:left="881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4F32EF3" wp14:editId="5672BDEC">
            <wp:simplePos x="0" y="0"/>
            <wp:positionH relativeFrom="column">
              <wp:posOffset>4081145</wp:posOffset>
            </wp:positionH>
            <wp:positionV relativeFrom="page">
              <wp:posOffset>8054340</wp:posOffset>
            </wp:positionV>
            <wp:extent cx="1310640" cy="1188720"/>
            <wp:effectExtent l="0" t="0" r="3810" b="0"/>
            <wp:wrapNone/>
            <wp:docPr id="941416508" name="Picture 9414165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Picture 36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10640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696C">
        <w:rPr>
          <w:rFonts w:ascii="Times New Roman" w:eastAsia="Times New Roman" w:hAnsi="Times New Roman" w:cs="Times New Roman"/>
          <w:sz w:val="104"/>
        </w:rPr>
        <w:t>LEST WE</w:t>
      </w:r>
      <w:r w:rsidR="00736151">
        <w:rPr>
          <w:rFonts w:ascii="Times New Roman" w:eastAsia="Times New Roman" w:hAnsi="Times New Roman" w:cs="Times New Roman"/>
          <w:sz w:val="104"/>
        </w:rPr>
        <w:t xml:space="preserve">   </w:t>
      </w:r>
    </w:p>
    <w:p w14:paraId="245502E2" w14:textId="0091A2DD" w:rsidR="0093493F" w:rsidRDefault="00AC696C">
      <w:pPr>
        <w:spacing w:after="3"/>
        <w:ind w:left="1134" w:hanging="10"/>
      </w:pPr>
      <w:r>
        <w:rPr>
          <w:rFonts w:ascii="Times New Roman" w:eastAsia="Times New Roman" w:hAnsi="Times New Roman" w:cs="Times New Roman"/>
          <w:sz w:val="104"/>
        </w:rPr>
        <w:t>F</w:t>
      </w:r>
      <w:r>
        <w:rPr>
          <w:rFonts w:ascii="Times New Roman" w:eastAsia="Times New Roman" w:hAnsi="Times New Roman" w:cs="Times New Roman"/>
          <w:sz w:val="104"/>
        </w:rPr>
        <w:t>ORGET</w:t>
      </w:r>
    </w:p>
    <w:sectPr w:rsidR="0093493F">
      <w:pgSz w:w="11920" w:h="16840"/>
      <w:pgMar w:top="1440" w:right="1304" w:bottom="1440" w:left="16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93F"/>
    <w:rsid w:val="00241C73"/>
    <w:rsid w:val="00640DDD"/>
    <w:rsid w:val="00736151"/>
    <w:rsid w:val="008A37BC"/>
    <w:rsid w:val="0093493F"/>
    <w:rsid w:val="00A32A82"/>
    <w:rsid w:val="00A6249A"/>
    <w:rsid w:val="00AB4C7F"/>
    <w:rsid w:val="00AC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46678"/>
  <w15:docId w15:val="{6885D125-D960-42B5-A377-0E8872B59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right="259"/>
      <w:jc w:val="center"/>
      <w:outlineLvl w:val="0"/>
    </w:pPr>
    <w:rPr>
      <w:rFonts w:ascii="Calibri" w:eastAsia="Calibri" w:hAnsi="Calibri" w:cs="Calibri"/>
      <w:color w:val="000000"/>
      <w:sz w:val="6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223"/>
      <w:jc w:val="right"/>
      <w:outlineLvl w:val="1"/>
    </w:pPr>
    <w:rPr>
      <w:rFonts w:ascii="Calibri" w:eastAsia="Calibri" w:hAnsi="Calibri" w:cs="Calibri"/>
      <w:color w:val="000000"/>
      <w:sz w:val="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60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Gettings</dc:creator>
  <cp:keywords/>
  <cp:lastModifiedBy>Susan Gettings</cp:lastModifiedBy>
  <cp:revision>7</cp:revision>
  <dcterms:created xsi:type="dcterms:W3CDTF">2026-10-02T17:35:00Z</dcterms:created>
  <dcterms:modified xsi:type="dcterms:W3CDTF">2026-10-02T17:43:00Z</dcterms:modified>
</cp:coreProperties>
</file>